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64" w:rsidRDefault="004B2864" w:rsidP="004B2864">
      <w:pPr>
        <w:jc w:val="center"/>
        <w:rPr>
          <w:rFonts w:ascii="Helvetica" w:eastAsia="Times New Roman" w:hAnsi="Helvetica" w:cs="Times New Roman"/>
          <w:b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b/>
          <w:color w:val="303030"/>
          <w:sz w:val="23"/>
          <w:szCs w:val="23"/>
          <w:shd w:val="clear" w:color="auto" w:fill="FFFFFF"/>
          <w:lang w:eastAsia="it-IT"/>
        </w:rPr>
        <w:t>RICHIESTA DI ACCESSO AL COMODATO D’USO GRATUITO DI DEVICE E/O CONNETTIVITA’</w:t>
      </w:r>
    </w:p>
    <w:p w:rsidR="004B2864" w:rsidRDefault="004B2864" w:rsidP="004B2864">
      <w:pPr>
        <w:jc w:val="center"/>
        <w:rPr>
          <w:rFonts w:ascii="Helvetica" w:eastAsia="Times New Roman" w:hAnsi="Helvetica" w:cs="Times New Roman"/>
          <w:b/>
          <w:color w:val="303030"/>
          <w:sz w:val="23"/>
          <w:szCs w:val="23"/>
          <w:shd w:val="clear" w:color="auto" w:fill="FFFFFF"/>
          <w:lang w:eastAsia="it-IT"/>
        </w:rPr>
      </w:pPr>
    </w:p>
    <w:p w:rsidR="004B2864" w:rsidRDefault="004B2864" w:rsidP="004B2864">
      <w:pPr>
        <w:jc w:val="both"/>
        <w:rPr>
          <w:rFonts w:ascii="Helvetica" w:eastAsia="Times New Roman" w:hAnsi="Helvetica" w:cs="Times New Roman"/>
          <w:b/>
          <w:color w:val="303030"/>
          <w:sz w:val="23"/>
          <w:szCs w:val="23"/>
          <w:shd w:val="clear" w:color="auto" w:fill="FFFFFF"/>
          <w:lang w:eastAsia="it-IT"/>
        </w:rPr>
      </w:pPr>
    </w:p>
    <w:p w:rsidR="004B2864" w:rsidRDefault="004B2864" w:rsidP="004B2864">
      <w:pPr>
        <w:jc w:val="right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Al Dirigente Scolastico</w:t>
      </w: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br/>
        <w:t>IC Tommaseo Torino</w:t>
      </w:r>
    </w:p>
    <w:p w:rsidR="004B2864" w:rsidRDefault="004B2864" w:rsidP="004B2864">
      <w:pPr>
        <w:jc w:val="right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</w:p>
    <w:p w:rsidR="007D2568" w:rsidRDefault="004B2864" w:rsidP="00DB734E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I sottoscritti </w:t>
      </w:r>
      <w:r w:rsidR="007D2568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(cognome </w:t>
      </w:r>
      <w:proofErr w:type="gramStart"/>
      <w:r w:rsidR="007D2568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nome)</w:t>
      </w: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</w:t>
      </w:r>
      <w:proofErr w:type="gramEnd"/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…………………………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</w:t>
      </w:r>
      <w:r w:rsidR="007D2568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……………………………….….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 </w:t>
      </w:r>
    </w:p>
    <w:p w:rsidR="00DB734E" w:rsidRDefault="007D2568" w:rsidP="00DB734E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e (cognome nome) ……………………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…………………………………………</w:t>
      </w: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……………</w:t>
      </w:r>
      <w:proofErr w:type="gramStart"/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…….</w:t>
      </w:r>
      <w:proofErr w:type="gramEnd"/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.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… </w:t>
      </w:r>
      <w:proofErr w:type="spellStart"/>
      <w:r w:rsidR="00DB734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Tel</w:t>
      </w:r>
      <w:proofErr w:type="spellEnd"/>
      <w:r w:rsidR="00DB734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…………………………………………. Mail…………………………………………………………</w:t>
      </w:r>
    </w:p>
    <w:p w:rsidR="003F5EAE" w:rsidRDefault="00CB37AD" w:rsidP="00BD68FF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G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enitori</w:t>
      </w: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/tutori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 dell’alunno/a (cognome)……………………………</w:t>
      </w: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……………………………………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 (nome)…………………………</w:t>
      </w: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………………………………………</w:t>
      </w:r>
      <w:r w:rsidR="007D2568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 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frequentante la classe……………………………. del plesso…………………………………</w:t>
      </w:r>
      <w:r w:rsidR="007D2568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…………………</w:t>
      </w:r>
      <w:r w:rsidR="003F5EAE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</w:t>
      </w:r>
      <w:r w:rsidR="00BD68FF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……</w:t>
      </w:r>
    </w:p>
    <w:p w:rsidR="006254B1" w:rsidRDefault="006254B1" w:rsidP="006254B1">
      <w:pPr>
        <w:spacing w:line="360" w:lineRule="auto"/>
        <w:jc w:val="center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CHIEDONO</w:t>
      </w:r>
    </w:p>
    <w:p w:rsidR="006254B1" w:rsidRDefault="006254B1" w:rsidP="006254B1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di accedere al comodato d’uso gratuito </w:t>
      </w:r>
      <w:r w:rsidR="00CB37AD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per usufruire di</w:t>
      </w: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: (mettere una x accanto alla voce di interesse)</w:t>
      </w:r>
    </w:p>
    <w:p w:rsidR="005D1E55" w:rsidRDefault="006254B1" w:rsidP="006254B1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__ </w:t>
      </w:r>
      <w:r w:rsidR="005D1E55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un computer </w:t>
      </w:r>
      <w:r w:rsidR="00FA5DBA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/</w:t>
      </w:r>
      <w:bookmarkStart w:id="0" w:name="_GoBack"/>
      <w:bookmarkEnd w:id="0"/>
      <w:r w:rsidR="005D1E55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="005D1E55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tablet</w:t>
      </w:r>
      <w:proofErr w:type="spellEnd"/>
    </w:p>
    <w:p w:rsidR="005D1E55" w:rsidRDefault="005D1E55" w:rsidP="006254B1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__ </w:t>
      </w:r>
      <w:r w:rsidR="00B937EF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una connessione</w:t>
      </w:r>
    </w:p>
    <w:p w:rsidR="00EF63A3" w:rsidRDefault="00B937EF" w:rsidP="006254B1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A tal fine</w:t>
      </w:r>
      <w:r w:rsidR="00EF63A3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:</w:t>
      </w:r>
    </w:p>
    <w:p w:rsidR="00B937EF" w:rsidRDefault="00EF63A3" w:rsidP="006254B1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- </w:t>
      </w:r>
      <w:r w:rsidR="00B937EF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dichiarano</w:t>
      </w:r>
      <w:r w:rsidR="00C209C0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 </w:t>
      </w:r>
      <w:r w:rsidR="00B937EF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di essere a conoscenza del </w:t>
      </w:r>
      <w:r w:rsidR="00B937EF" w:rsidRPr="00B937EF">
        <w:rPr>
          <w:rFonts w:ascii="Helvetica" w:eastAsia="Times New Roman" w:hAnsi="Helvetica" w:cs="Times New Roman"/>
          <w:b/>
          <w:color w:val="303030"/>
          <w:sz w:val="23"/>
          <w:szCs w:val="23"/>
          <w:shd w:val="clear" w:color="auto" w:fill="FFFFFF"/>
          <w:lang w:eastAsia="it-IT"/>
        </w:rPr>
        <w:t>Regolamento di accesso al comodato d’uso gratuito di strumenti digitali</w:t>
      </w:r>
      <w:r w:rsidR="00B937EF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 d</w:t>
      </w:r>
      <w:r w:rsidR="007D2568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ell’I.C. “</w:t>
      </w:r>
      <w:r w:rsidR="00985DFA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N. </w:t>
      </w:r>
      <w:r w:rsidR="007D2568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Tommaseo” </w:t>
      </w:r>
      <w:r w:rsidR="00985DFA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di </w:t>
      </w:r>
      <w:r w:rsidR="007D2568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Torino</w:t>
      </w:r>
      <w:r w:rsidR="009372E4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, ed in particolare dell’art. 9 </w:t>
      </w:r>
      <w:r w:rsidR="009372E4" w:rsidRPr="009372E4">
        <w:rPr>
          <w:rFonts w:ascii="Helvetica" w:eastAsia="Times New Roman" w:hAnsi="Helvetica" w:cs="Times New Roman"/>
          <w:i/>
          <w:color w:val="303030"/>
          <w:sz w:val="23"/>
          <w:szCs w:val="23"/>
          <w:shd w:val="clear" w:color="auto" w:fill="FFFFFF"/>
          <w:lang w:eastAsia="it-IT"/>
        </w:rPr>
        <w:t>Criteri per l’accesso al comodato d’uso gratuito</w:t>
      </w:r>
      <w:r w:rsidR="009372E4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;</w:t>
      </w:r>
    </w:p>
    <w:p w:rsidR="009372E4" w:rsidRPr="006254B1" w:rsidRDefault="009372E4" w:rsidP="006254B1">
      <w:pPr>
        <w:spacing w:line="360" w:lineRule="auto"/>
        <w:jc w:val="both"/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- </w:t>
      </w:r>
      <w:r w:rsidR="00EF63A3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>autocertificano di</w:t>
      </w:r>
      <w:r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 rientrare in u</w:t>
      </w:r>
      <w:r w:rsidR="00C209C0">
        <w:rPr>
          <w:rFonts w:ascii="Helvetica" w:eastAsia="Times New Roman" w:hAnsi="Helvetica" w:cs="Times New Roman"/>
          <w:color w:val="303030"/>
          <w:sz w:val="23"/>
          <w:szCs w:val="23"/>
          <w:shd w:val="clear" w:color="auto" w:fill="FFFFFF"/>
          <w:lang w:eastAsia="it-IT"/>
        </w:rPr>
        <w:t xml:space="preserve">no o più criteri, come appresso segnalato: (apporre una x nel rigo corrispondente): </w:t>
      </w:r>
    </w:p>
    <w:p w:rsidR="00BD1ADD" w:rsidRDefault="00BD1ADD" w:rsidP="00BD1ADD">
      <w:pPr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BD1ADD" w:rsidRPr="00BD1ADD" w:rsidRDefault="00BD1ADD" w:rsidP="00BD1ADD">
      <w:pPr>
        <w:rPr>
          <w:rFonts w:ascii="Times New Roman" w:eastAsia="Times New Roman" w:hAnsi="Times New Roman" w:cs="Times New Roman"/>
          <w:lang w:eastAsia="it-IT"/>
        </w:rPr>
      </w:pPr>
      <w:r w:rsidRPr="00BD1ADD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eastAsia="it-IT"/>
        </w:rPr>
        <w:fldChar w:fldCharType="begin"/>
      </w:r>
      <w:r w:rsidRPr="00BD1ADD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eastAsia="it-IT"/>
        </w:rPr>
        <w:instrText xml:space="preserve"> INCLUDEPICTURE "https://lh3.googleusercontent.com/Zn0KFyJBo89phndR7RxZ3KToPPRENcU-TXBsdN_ThpCJEO-A6eR1sBkGndn69I-XSWIscjwB-Z4gQgKnZsxzcBYRqDmhxvxfXfpD6Ms5lC34XrqGuYyK36wabAGotVUR_i2WPWA" \* MERGEFORMATINET </w:instrText>
      </w:r>
      <w:r w:rsidRPr="00BD1ADD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eastAsia="it-IT"/>
        </w:rPr>
        <w:fldChar w:fldCharType="separate"/>
      </w:r>
      <w:r w:rsidRPr="00BD1ADD">
        <w:rPr>
          <w:rFonts w:ascii="Arial" w:eastAsia="Times New Roman" w:hAnsi="Arial" w:cs="Arial"/>
          <w:noProof/>
          <w:color w:val="000000"/>
          <w:sz w:val="35"/>
          <w:szCs w:val="35"/>
          <w:bdr w:val="none" w:sz="0" w:space="0" w:color="auto" w:frame="1"/>
          <w:lang w:eastAsia="it-IT"/>
        </w:rPr>
        <w:drawing>
          <wp:inline distT="0" distB="0" distL="0" distR="0">
            <wp:extent cx="6116320" cy="2763520"/>
            <wp:effectExtent l="0" t="0" r="5080" b="5080"/>
            <wp:docPr id="2" name="Immagine 2" descr="https://lh3.googleusercontent.com/Zn0KFyJBo89phndR7RxZ3KToPPRENcU-TXBsdN_ThpCJEO-A6eR1sBkGndn69I-XSWIscjwB-Z4gQgKnZsxzcBYRqDmhxvxfXfpD6Ms5lC34XrqGuYyK36wabAGotVUR_i2W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n0KFyJBo89phndR7RxZ3KToPPRENcU-TXBsdN_ThpCJEO-A6eR1sBkGndn69I-XSWIscjwB-Z4gQgKnZsxzcBYRqDmhxvxfXfpD6Ms5lC34XrqGuYyK36wabAGotVUR_i2WP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ADD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eastAsia="it-IT"/>
        </w:rPr>
        <w:fldChar w:fldCharType="end"/>
      </w:r>
    </w:p>
    <w:p w:rsidR="00BD1ADD" w:rsidRPr="00BD1ADD" w:rsidRDefault="00BD1ADD" w:rsidP="00BD1ADD">
      <w:pPr>
        <w:rPr>
          <w:rFonts w:ascii="Times New Roman" w:eastAsia="Times New Roman" w:hAnsi="Times New Roman" w:cs="Times New Roman"/>
          <w:lang w:eastAsia="it-IT"/>
        </w:rPr>
      </w:pPr>
      <w:r w:rsidRPr="00BD1ADD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eastAsia="it-IT"/>
        </w:rPr>
        <w:lastRenderedPageBreak/>
        <w:fldChar w:fldCharType="begin"/>
      </w:r>
      <w:r w:rsidRPr="00BD1ADD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eastAsia="it-IT"/>
        </w:rPr>
        <w:instrText xml:space="preserve"> INCLUDEPICTURE "https://lh3.googleusercontent.com/n6eObC9udNEOH-msgsm7NCDOTy5QwWeRAipitQqTFjiTNcHc8mEUYRKMr073qM9YtDenaog_0l7GpfGUJeXu3dgY6J4wagTwUjzBMu5kqpPOOJ3L5KPMu_R27hy7iq-ul8M4sZM" \* MERGEFORMATINET </w:instrText>
      </w:r>
      <w:r w:rsidRPr="00BD1ADD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eastAsia="it-IT"/>
        </w:rPr>
        <w:fldChar w:fldCharType="separate"/>
      </w:r>
      <w:r w:rsidRPr="00BD1ADD">
        <w:rPr>
          <w:rFonts w:ascii="Arial" w:eastAsia="Times New Roman" w:hAnsi="Arial" w:cs="Arial"/>
          <w:noProof/>
          <w:color w:val="000000"/>
          <w:sz w:val="35"/>
          <w:szCs w:val="35"/>
          <w:bdr w:val="none" w:sz="0" w:space="0" w:color="auto" w:frame="1"/>
          <w:lang w:eastAsia="it-IT"/>
        </w:rPr>
        <w:drawing>
          <wp:inline distT="0" distB="0" distL="0" distR="0">
            <wp:extent cx="6116320" cy="3202940"/>
            <wp:effectExtent l="0" t="0" r="5080" b="0"/>
            <wp:docPr id="1" name="Immagine 1" descr="https://lh3.googleusercontent.com/n6eObC9udNEOH-msgsm7NCDOTy5QwWeRAipitQqTFjiTNcHc8mEUYRKMr073qM9YtDenaog_0l7GpfGUJeXu3dgY6J4wagTwUjzBMu5kqpPOOJ3L5KPMu_R27hy7iq-ul8M4s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6eObC9udNEOH-msgsm7NCDOTy5QwWeRAipitQqTFjiTNcHc8mEUYRKMr073qM9YtDenaog_0l7GpfGUJeXu3dgY6J4wagTwUjzBMu5kqpPOOJ3L5KPMu_R27hy7iq-ul8M4sZ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ADD">
        <w:rPr>
          <w:rFonts w:ascii="Arial" w:eastAsia="Times New Roman" w:hAnsi="Arial" w:cs="Arial"/>
          <w:color w:val="000000"/>
          <w:sz w:val="35"/>
          <w:szCs w:val="35"/>
          <w:bdr w:val="none" w:sz="0" w:space="0" w:color="auto" w:frame="1"/>
          <w:lang w:eastAsia="it-IT"/>
        </w:rPr>
        <w:fldChar w:fldCharType="end"/>
      </w:r>
    </w:p>
    <w:p w:rsidR="00BD1ADD" w:rsidRPr="00BD1ADD" w:rsidRDefault="00BD1ADD" w:rsidP="00BD1ADD">
      <w:pPr>
        <w:rPr>
          <w:rFonts w:ascii="Times New Roman" w:eastAsia="Times New Roman" w:hAnsi="Times New Roman" w:cs="Times New Roman"/>
          <w:lang w:eastAsia="it-IT"/>
        </w:rPr>
      </w:pPr>
    </w:p>
    <w:p w:rsidR="00BD1ADD" w:rsidRDefault="00EF63A3" w:rsidP="00EF63A3">
      <w:pPr>
        <w:pStyle w:val="Paragrafoelenco"/>
        <w:numPr>
          <w:ilvl w:val="0"/>
          <w:numId w:val="2"/>
        </w:numPr>
      </w:pPr>
      <w:r>
        <w:t xml:space="preserve">Confermano che il punteggio totale </w:t>
      </w:r>
      <w:r w:rsidR="004D4B3E">
        <w:t>è pari a _____</w:t>
      </w:r>
    </w:p>
    <w:p w:rsidR="00F608F5" w:rsidRDefault="00F608F5" w:rsidP="00EF63A3">
      <w:pPr>
        <w:pStyle w:val="Paragrafoelenco"/>
        <w:numPr>
          <w:ilvl w:val="0"/>
          <w:numId w:val="2"/>
        </w:numPr>
      </w:pPr>
      <w:r>
        <w:t xml:space="preserve">Allegano certificazione ISEE per </w:t>
      </w:r>
      <w:proofErr w:type="spellStart"/>
      <w:r>
        <w:t>a.s.</w:t>
      </w:r>
      <w:proofErr w:type="spellEnd"/>
      <w:r>
        <w:t xml:space="preserve"> 2020/21 riferita ai redditi dell’anno 2019 (se non già presentata a scuola per ottenere altri benefici)</w:t>
      </w:r>
    </w:p>
    <w:p w:rsidR="00F608F5" w:rsidRDefault="00F608F5" w:rsidP="00F608F5"/>
    <w:p w:rsidR="00F608F5" w:rsidRDefault="00756979" w:rsidP="00F608F5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Firme</w:t>
      </w:r>
    </w:p>
    <w:sectPr w:rsidR="00F608F5" w:rsidSect="00E711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EAF"/>
    <w:multiLevelType w:val="hybridMultilevel"/>
    <w:tmpl w:val="A38CB732"/>
    <w:lvl w:ilvl="0" w:tplc="A044F4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1BD0"/>
    <w:multiLevelType w:val="hybridMultilevel"/>
    <w:tmpl w:val="D0CA58F2"/>
    <w:lvl w:ilvl="0" w:tplc="92B46D9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D"/>
    <w:rsid w:val="003F5EAE"/>
    <w:rsid w:val="004B2864"/>
    <w:rsid w:val="004D4B3E"/>
    <w:rsid w:val="005D1E55"/>
    <w:rsid w:val="006254B1"/>
    <w:rsid w:val="00756979"/>
    <w:rsid w:val="007D2568"/>
    <w:rsid w:val="009372E4"/>
    <w:rsid w:val="00985DFA"/>
    <w:rsid w:val="00B937EF"/>
    <w:rsid w:val="00BD1ADD"/>
    <w:rsid w:val="00BD68FF"/>
    <w:rsid w:val="00C209C0"/>
    <w:rsid w:val="00CB37AD"/>
    <w:rsid w:val="00CF7A8B"/>
    <w:rsid w:val="00DB734E"/>
    <w:rsid w:val="00E71126"/>
    <w:rsid w:val="00EF63A3"/>
    <w:rsid w:val="00F608F5"/>
    <w:rsid w:val="00FA5DBA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A2BF"/>
  <w15:chartTrackingRefBased/>
  <w15:docId w15:val="{543E16CD-DE65-5F4D-8B74-5413D026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1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2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Rechichi</dc:creator>
  <cp:keywords/>
  <dc:description/>
  <cp:lastModifiedBy>Loredana Amich</cp:lastModifiedBy>
  <cp:revision>3</cp:revision>
  <dcterms:created xsi:type="dcterms:W3CDTF">2020-11-05T07:33:00Z</dcterms:created>
  <dcterms:modified xsi:type="dcterms:W3CDTF">2020-11-05T10:23:00Z</dcterms:modified>
</cp:coreProperties>
</file>